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2352" w14:textId="20F53C38" w:rsidR="00445E5B" w:rsidRDefault="00445E5B">
      <w:r>
        <w:t xml:space="preserve">Dear </w:t>
      </w:r>
      <w:proofErr w:type="gramStart"/>
      <w:r>
        <w:t>…..</w:t>
      </w:r>
      <w:proofErr w:type="gramEnd"/>
      <w:r>
        <w:t>,</w:t>
      </w:r>
    </w:p>
    <w:p w14:paraId="7B13FE7E" w14:textId="491712EC" w:rsidR="00445E5B" w:rsidRDefault="00445E5B"/>
    <w:p w14:paraId="763DAFF5" w14:textId="77777777" w:rsidR="007D5DCE" w:rsidRDefault="00445E5B">
      <w:r>
        <w:t xml:space="preserve">In response to the recent rent increase imposed by college, I am requesting your support with applying to the college for additional financial aid, as I/my family does not have the capacity to fund this extra cost. The ‘hardship fund’ defines itself as for students in ‘unforeseeable’ financial difficulty, and upon accepting my place at Churchill College, I could not have foreseeably anticipated such an increase in living costs. Without additional help from the college, my studies will suffer as well as my mental health, as financial anxiety is already a contributing factor </w:t>
      </w:r>
      <w:r w:rsidR="007D5DCE">
        <w:t xml:space="preserve">to student stress in Cambridge. </w:t>
      </w:r>
    </w:p>
    <w:p w14:paraId="4F45E11F" w14:textId="77777777" w:rsidR="007D5DCE" w:rsidRDefault="007D5DCE"/>
    <w:p w14:paraId="43B31E49" w14:textId="56C8E6B9" w:rsidR="00445E5B" w:rsidRDefault="007D5DCE">
      <w:r>
        <w:t>The ‘Crane’s charity’ financial support does not apply to me as I do not have underlying health conditions (</w:t>
      </w:r>
      <w:r w:rsidRPr="00534412">
        <w:rPr>
          <w:color w:val="FF0000"/>
        </w:rPr>
        <w:t>please ignore this if applicable</w:t>
      </w:r>
      <w:r>
        <w:t xml:space="preserve">), and due to the hyper-specific deadline of the </w:t>
      </w:r>
      <w:r w:rsidR="009A60FF">
        <w:t>‘</w:t>
      </w:r>
      <w:r>
        <w:t>Bell, Abbot and Barnes’</w:t>
      </w:r>
      <w:r w:rsidR="009A60FF">
        <w:t>’</w:t>
      </w:r>
      <w:r>
        <w:t xml:space="preserve"> fund, I feel that this would not help</w:t>
      </w:r>
      <w:r w:rsidR="009A60FF">
        <w:t xml:space="preserve"> with</w:t>
      </w:r>
      <w:r>
        <w:t xml:space="preserve"> the pressing nature of rent deadlines – however, in your capacity as my tutor if you feel </w:t>
      </w:r>
      <w:r w:rsidR="009A60FF">
        <w:t xml:space="preserve">I would be eligible for an application to this fund I would appreciate your help greatly, as it requires the application to come directly from your tutor. </w:t>
      </w:r>
    </w:p>
    <w:p w14:paraId="74481B0D" w14:textId="02B0DA94" w:rsidR="009A60FF" w:rsidRDefault="009A60FF"/>
    <w:p w14:paraId="55BE0E98" w14:textId="394714D7" w:rsidR="009A60FF" w:rsidRDefault="009A60FF">
      <w:r>
        <w:t xml:space="preserve">I have attached the first part of the necessary application form and the required income and expenditure form / It would be much appreciated if you could also assist me with filling in both the </w:t>
      </w:r>
      <w:r w:rsidRPr="009A60FF">
        <w:t>application form and the required income and expenditure form</w:t>
      </w:r>
      <w:r>
        <w:t>, as this process has been quite difficult (</w:t>
      </w:r>
      <w:r w:rsidRPr="00534412">
        <w:rPr>
          <w:color w:val="FF0000"/>
        </w:rPr>
        <w:t>delete as necessary</w:t>
      </w:r>
      <w:r>
        <w:t>)</w:t>
      </w:r>
    </w:p>
    <w:p w14:paraId="587AE056" w14:textId="77777777" w:rsidR="009A60FF" w:rsidRDefault="009A60FF"/>
    <w:p w14:paraId="50CF4431" w14:textId="5A6C0D07" w:rsidR="009A60FF" w:rsidRDefault="009A60FF">
      <w:r>
        <w:t>Your support would be much appreciated with this issue,</w:t>
      </w:r>
    </w:p>
    <w:p w14:paraId="7E3C9FC1" w14:textId="76C9A3A0" w:rsidR="009A60FF" w:rsidRDefault="009A60FF"/>
    <w:p w14:paraId="30971C59" w14:textId="15E64FF2" w:rsidR="009A60FF" w:rsidRDefault="009A60FF">
      <w:r>
        <w:t>Many thanks,</w:t>
      </w:r>
    </w:p>
    <w:p w14:paraId="3F95AA04" w14:textId="6BA830A5" w:rsidR="009A60FF" w:rsidRDefault="009A60FF"/>
    <w:p w14:paraId="2E5F17F0" w14:textId="52863BCC" w:rsidR="009A60FF" w:rsidRDefault="009A60FF">
      <w:r>
        <w:t>……..</w:t>
      </w:r>
    </w:p>
    <w:sectPr w:rsidR="009A6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B"/>
    <w:rsid w:val="001979CE"/>
    <w:rsid w:val="00445E5B"/>
    <w:rsid w:val="00534412"/>
    <w:rsid w:val="007D5DCE"/>
    <w:rsid w:val="00805A81"/>
    <w:rsid w:val="009A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A71756"/>
  <w15:chartTrackingRefBased/>
  <w15:docId w15:val="{815B8EBD-3634-624D-9FEC-1D6A77BC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Heggs</dc:creator>
  <cp:keywords/>
  <dc:description/>
  <cp:lastModifiedBy>Katie Heggs</cp:lastModifiedBy>
  <cp:revision>1</cp:revision>
  <dcterms:created xsi:type="dcterms:W3CDTF">2022-05-04T15:48:00Z</dcterms:created>
  <dcterms:modified xsi:type="dcterms:W3CDTF">2022-05-04T16:12:00Z</dcterms:modified>
</cp:coreProperties>
</file>